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3C17" w:rsidRDefault="006017B6" w:rsidP="006017B6">
      <w:pPr>
        <w:jc w:val="center"/>
      </w:pPr>
      <w:r w:rsidRPr="006017B6">
        <w:rPr>
          <w:noProof/>
          <w:lang w:eastAsia="ru-RU"/>
        </w:rPr>
        <w:drawing>
          <wp:inline distT="0" distB="0" distL="0" distR="0">
            <wp:extent cx="6095550" cy="9119605"/>
            <wp:effectExtent l="0" t="6985" r="0" b="0"/>
            <wp:docPr id="1" name="Рисунок 1" descr="C:\Users\Дрюш\Downloads\P_20220322_2058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рюш\Downloads\P_20220322_20585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103994" cy="91322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17B6" w:rsidRDefault="006017B6" w:rsidP="006017B6">
      <w:pPr>
        <w:jc w:val="center"/>
      </w:pPr>
    </w:p>
    <w:p w:rsidR="006017B6" w:rsidRDefault="006017B6" w:rsidP="006017B6">
      <w:pPr>
        <w:jc w:val="center"/>
      </w:pPr>
      <w:r w:rsidRPr="006017B6"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3810</wp:posOffset>
            </wp:positionH>
            <wp:positionV relativeFrom="paragraph">
              <wp:posOffset>-285750</wp:posOffset>
            </wp:positionV>
            <wp:extent cx="8895080" cy="6000750"/>
            <wp:effectExtent l="0" t="0" r="1270" b="0"/>
            <wp:wrapTight wrapText="bothSides">
              <wp:wrapPolygon edited="0">
                <wp:start x="21600" y="21600"/>
                <wp:lineTo x="21600" y="69"/>
                <wp:lineTo x="43" y="69"/>
                <wp:lineTo x="43" y="21600"/>
                <wp:lineTo x="21600" y="21600"/>
              </wp:wrapPolygon>
            </wp:wrapTight>
            <wp:docPr id="2" name="Рисунок 2" descr="C:\Users\661D~1\AppData\Local\Temp\Rar$DIa4760.40566\P_20220322_2059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661D~1\AppData\Local\Temp\Rar$DIa4760.40566\P_20220322_20591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8895080" cy="600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017B6" w:rsidRPr="006017B6" w:rsidRDefault="006017B6" w:rsidP="006017B6"/>
    <w:p w:rsidR="006017B6" w:rsidRPr="006017B6" w:rsidRDefault="006017B6" w:rsidP="006017B6"/>
    <w:p w:rsidR="006017B6" w:rsidRPr="006017B6" w:rsidRDefault="006017B6" w:rsidP="006017B6"/>
    <w:p w:rsidR="006017B6" w:rsidRPr="006017B6" w:rsidRDefault="006017B6" w:rsidP="006017B6"/>
    <w:p w:rsidR="006017B6" w:rsidRPr="006017B6" w:rsidRDefault="006017B6" w:rsidP="006017B6"/>
    <w:p w:rsidR="006017B6" w:rsidRPr="006017B6" w:rsidRDefault="006017B6" w:rsidP="006017B6"/>
    <w:p w:rsidR="006017B6" w:rsidRPr="006017B6" w:rsidRDefault="006017B6" w:rsidP="006017B6"/>
    <w:p w:rsidR="006017B6" w:rsidRPr="006017B6" w:rsidRDefault="006017B6" w:rsidP="006017B6"/>
    <w:p w:rsidR="006017B6" w:rsidRPr="006017B6" w:rsidRDefault="006017B6" w:rsidP="006017B6"/>
    <w:p w:rsidR="006017B6" w:rsidRPr="006017B6" w:rsidRDefault="006017B6" w:rsidP="006017B6"/>
    <w:p w:rsidR="006017B6" w:rsidRPr="006017B6" w:rsidRDefault="006017B6" w:rsidP="006017B6"/>
    <w:p w:rsidR="006017B6" w:rsidRPr="006017B6" w:rsidRDefault="006017B6" w:rsidP="006017B6"/>
    <w:p w:rsidR="006017B6" w:rsidRPr="006017B6" w:rsidRDefault="006017B6" w:rsidP="006017B6"/>
    <w:p w:rsidR="006017B6" w:rsidRPr="006017B6" w:rsidRDefault="006017B6" w:rsidP="006017B6"/>
    <w:p w:rsidR="006017B6" w:rsidRPr="006017B6" w:rsidRDefault="006017B6" w:rsidP="006017B6"/>
    <w:p w:rsidR="006017B6" w:rsidRPr="006017B6" w:rsidRDefault="006017B6" w:rsidP="006017B6"/>
    <w:p w:rsidR="006017B6" w:rsidRPr="006017B6" w:rsidRDefault="006017B6" w:rsidP="006017B6"/>
    <w:p w:rsidR="006017B6" w:rsidRPr="006017B6" w:rsidRDefault="006017B6" w:rsidP="006017B6"/>
    <w:p w:rsidR="006017B6" w:rsidRDefault="006017B6" w:rsidP="006017B6"/>
    <w:p w:rsidR="00843920" w:rsidRDefault="006017B6" w:rsidP="006017B6">
      <w:r w:rsidRPr="006017B6">
        <w:rPr>
          <w:noProof/>
          <w:lang w:eastAsia="ru-RU"/>
        </w:rPr>
        <w:lastRenderedPageBreak/>
        <w:drawing>
          <wp:inline distT="0" distB="0" distL="0" distR="0">
            <wp:extent cx="9392920" cy="5791128"/>
            <wp:effectExtent l="0" t="0" r="0" b="635"/>
            <wp:docPr id="3" name="Рисунок 3" descr="C:\Users\661D~1\AppData\Local\Temp\Rar$DIa4760.44238\P_20220322_2059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661D~1\AppData\Local\Temp\Rar$DIa4760.44238\P_20220322_20593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9443587" cy="58223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43920" w:rsidRDefault="00843920" w:rsidP="006017B6">
      <w:r w:rsidRPr="00843920">
        <w:rPr>
          <w:noProof/>
          <w:lang w:eastAsia="ru-RU"/>
        </w:rPr>
        <w:lastRenderedPageBreak/>
        <w:drawing>
          <wp:inline distT="0" distB="0" distL="0" distR="0">
            <wp:extent cx="9251310" cy="5875020"/>
            <wp:effectExtent l="0" t="0" r="7620" b="0"/>
            <wp:docPr id="4" name="Рисунок 4" descr="C:\Users\661D~1\AppData\Local\Temp\Rar$DIa4760.45590\P_20220322_2059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661D~1\AppData\Local\Temp\Rar$DIa4760.45590\P_20220322_20595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9253840" cy="5876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3920" w:rsidRDefault="00843920" w:rsidP="006017B6">
      <w:r w:rsidRPr="00843920">
        <w:rPr>
          <w:noProof/>
          <w:lang w:eastAsia="ru-RU"/>
        </w:rPr>
        <w:lastRenderedPageBreak/>
        <w:drawing>
          <wp:inline distT="0" distB="0" distL="0" distR="0">
            <wp:extent cx="9251310" cy="6084570"/>
            <wp:effectExtent l="0" t="0" r="7620" b="0"/>
            <wp:docPr id="5" name="Рисунок 5" descr="C:\Users\661D~1\AppData\Local\Temp\Rar$DIa4760.47031\P_20220322_21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661D~1\AppData\Local\Temp\Rar$DIa4760.47031\P_20220322_21001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9253210" cy="6085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3920" w:rsidRPr="006017B6" w:rsidRDefault="00843920" w:rsidP="006017B6">
      <w:r w:rsidRPr="00843920">
        <w:rPr>
          <w:noProof/>
          <w:lang w:eastAsia="ru-RU"/>
        </w:rPr>
        <w:lastRenderedPageBreak/>
        <w:drawing>
          <wp:inline distT="0" distB="0" distL="0" distR="0">
            <wp:extent cx="9251950" cy="6942300"/>
            <wp:effectExtent l="0" t="0" r="6350" b="0"/>
            <wp:docPr id="6" name="Рисунок 6" descr="C:\Users\661D~1\AppData\Local\Temp\Rar$DIa4760.48556\P_20220322_2100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661D~1\AppData\Local\Temp\Rar$DIa4760.48556\P_20220322_21003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94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43920" w:rsidRPr="006017B6" w:rsidSect="00A55F25">
      <w:pgSz w:w="16838" w:h="11906" w:orient="landscape"/>
      <w:pgMar w:top="1560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3C17"/>
    <w:rsid w:val="002C3C17"/>
    <w:rsid w:val="006017B6"/>
    <w:rsid w:val="00843920"/>
    <w:rsid w:val="00A55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C520E9"/>
  <w15:chartTrackingRefBased/>
  <w15:docId w15:val="{8C469BC3-E4AD-48E7-BB27-81D7C856A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6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Дрюш</dc:creator>
  <cp:keywords/>
  <dc:description/>
  <cp:lastModifiedBy>Дрюш</cp:lastModifiedBy>
  <cp:revision>2</cp:revision>
  <dcterms:created xsi:type="dcterms:W3CDTF">2022-03-22T18:09:00Z</dcterms:created>
  <dcterms:modified xsi:type="dcterms:W3CDTF">2022-03-22T18:33:00Z</dcterms:modified>
</cp:coreProperties>
</file>